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E6C4" w14:textId="4E8F33B5" w:rsidR="004F1D96" w:rsidRDefault="004F1D96" w:rsidP="004F1D96">
      <w:pPr>
        <w:jc w:val="center"/>
        <w:rPr>
          <w:b/>
          <w:sz w:val="16"/>
          <w:szCs w:val="16"/>
        </w:rPr>
      </w:pPr>
    </w:p>
    <w:p w14:paraId="66BF9280" w14:textId="5E6419FB" w:rsidR="00972773" w:rsidRDefault="00972773" w:rsidP="004F1D96">
      <w:pPr>
        <w:jc w:val="center"/>
        <w:rPr>
          <w:b/>
          <w:sz w:val="16"/>
          <w:szCs w:val="16"/>
        </w:rPr>
      </w:pPr>
    </w:p>
    <w:p w14:paraId="41459816" w14:textId="77777777" w:rsidR="00972773" w:rsidRDefault="00972773" w:rsidP="004F1D96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7534"/>
      </w:tblGrid>
      <w:tr w:rsidR="00FA6771" w14:paraId="02FCDE21" w14:textId="77777777" w:rsidTr="00FA6771">
        <w:tc>
          <w:tcPr>
            <w:tcW w:w="843" w:type="dxa"/>
            <w:shd w:val="clear" w:color="auto" w:fill="auto"/>
          </w:tcPr>
          <w:p w14:paraId="6400C218" w14:textId="77777777" w:rsidR="00FA6771" w:rsidRDefault="00B17F66" w:rsidP="002F0650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C848AB0" wp14:editId="73C94FEF">
                  <wp:extent cx="555563" cy="7899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Logo20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594" cy="81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shd w:val="clear" w:color="auto" w:fill="auto"/>
          </w:tcPr>
          <w:p w14:paraId="0C230B35" w14:textId="77777777" w:rsidR="00FA6771" w:rsidRDefault="00FA6771" w:rsidP="002F0650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cs="Arial"/>
                <w:b/>
                <w:bCs/>
                <w:sz w:val="20"/>
              </w:rPr>
            </w:pPr>
          </w:p>
          <w:p w14:paraId="3771A6BA" w14:textId="77777777" w:rsidR="00FA6771" w:rsidRPr="00E231B9" w:rsidRDefault="00FA6771" w:rsidP="002F0650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cs="Arial"/>
                <w:b/>
                <w:bCs/>
              </w:rPr>
            </w:pPr>
            <w:r w:rsidRPr="00E231B9">
              <w:rPr>
                <w:rFonts w:cs="Arial"/>
                <w:b/>
                <w:bCs/>
              </w:rPr>
              <w:t>American Board of Endodontics</w:t>
            </w:r>
          </w:p>
          <w:p w14:paraId="1E16096F" w14:textId="77777777" w:rsidR="00FA6771" w:rsidRDefault="00FA6771" w:rsidP="002F0650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cs="Arial"/>
                <w:b/>
                <w:bCs/>
                <w:sz w:val="20"/>
              </w:rPr>
            </w:pPr>
          </w:p>
          <w:p w14:paraId="4E74B553" w14:textId="77777777" w:rsidR="00FA6771" w:rsidRPr="00C95C72" w:rsidRDefault="00FA6771" w:rsidP="002F0650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cs="Arial"/>
                <w:b/>
                <w:bCs/>
                <w:spacing w:val="1"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Track Selection Form</w:t>
            </w:r>
          </w:p>
          <w:p w14:paraId="6E5D0E5C" w14:textId="77777777" w:rsidR="00FA6771" w:rsidRDefault="00FA6771" w:rsidP="002F0650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</w:tc>
      </w:tr>
    </w:tbl>
    <w:p w14:paraId="39E25175" w14:textId="77777777" w:rsidR="00BA082C" w:rsidRPr="0025292E" w:rsidRDefault="00BA082C" w:rsidP="00FA6771">
      <w:pPr>
        <w:rPr>
          <w:b/>
          <w:sz w:val="16"/>
          <w:szCs w:val="16"/>
        </w:rPr>
      </w:pPr>
    </w:p>
    <w:p w14:paraId="3A5BDB8F" w14:textId="77777777" w:rsidR="004F1D96" w:rsidRPr="00F04160" w:rsidRDefault="004F1D96" w:rsidP="004F1D96">
      <w:pPr>
        <w:pStyle w:val="Heading7"/>
        <w:rPr>
          <w:rFonts w:ascii="Arial" w:hAnsi="Arial" w:cs="Arial"/>
          <w:b/>
          <w:sz w:val="22"/>
          <w:szCs w:val="22"/>
        </w:rPr>
      </w:pPr>
      <w:r w:rsidRPr="00F04160">
        <w:rPr>
          <w:rFonts w:ascii="Arial" w:hAnsi="Arial" w:cs="Arial"/>
          <w:b/>
          <w:sz w:val="22"/>
          <w:szCs w:val="22"/>
        </w:rPr>
        <w:t>Track Selection Form</w:t>
      </w:r>
    </w:p>
    <w:p w14:paraId="7102D690" w14:textId="77777777" w:rsidR="009F3690" w:rsidRDefault="004F1D96" w:rsidP="004F1D96">
      <w:pPr>
        <w:jc w:val="both"/>
        <w:rPr>
          <w:rFonts w:cs="Arial"/>
          <w:sz w:val="22"/>
          <w:szCs w:val="22"/>
        </w:rPr>
      </w:pPr>
      <w:r w:rsidRPr="005A7EF7">
        <w:rPr>
          <w:rFonts w:cs="Arial"/>
          <w:sz w:val="22"/>
          <w:szCs w:val="22"/>
        </w:rPr>
        <w:tab/>
      </w:r>
    </w:p>
    <w:p w14:paraId="14EE3572" w14:textId="77777777" w:rsidR="00BA082C" w:rsidRPr="0025292E" w:rsidRDefault="00BA082C" w:rsidP="004F1D96">
      <w:pPr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9F3690" w:rsidRPr="0025292E" w14:paraId="27F2B8E1" w14:textId="77777777" w:rsidTr="00A30C68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15E2" w14:textId="77777777" w:rsidR="009F3690" w:rsidRPr="0025292E" w:rsidRDefault="009F3690" w:rsidP="009F3690">
            <w:pPr>
              <w:numPr>
                <w:ilvl w:val="0"/>
                <w:numId w:val="1"/>
              </w:numPr>
              <w:tabs>
                <w:tab w:val="clear" w:pos="1080"/>
                <w:tab w:val="num" w:pos="702"/>
              </w:tabs>
              <w:overflowPunct w:val="0"/>
              <w:autoSpaceDE w:val="0"/>
              <w:autoSpaceDN w:val="0"/>
              <w:adjustRightInd w:val="0"/>
              <w:ind w:left="702" w:hanging="522"/>
              <w:textAlignment w:val="baseline"/>
              <w:rPr>
                <w:b/>
                <w:sz w:val="20"/>
              </w:rPr>
            </w:pPr>
            <w:r w:rsidRPr="0025292E">
              <w:rPr>
                <w:sz w:val="20"/>
              </w:rPr>
              <w:t xml:space="preserve"> </w:t>
            </w:r>
            <w:r w:rsidRPr="0025292E">
              <w:rPr>
                <w:b/>
                <w:sz w:val="20"/>
              </w:rPr>
              <w:t xml:space="preserve">I select Track I </w:t>
            </w:r>
          </w:p>
          <w:p w14:paraId="39A52CCF" w14:textId="3D23CFFA" w:rsidR="009F3690" w:rsidRDefault="00F53958" w:rsidP="009F36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Part 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Written Examination</w:t>
            </w:r>
            <w:r w:rsidR="0025292E">
              <w:rPr>
                <w:b/>
                <w:sz w:val="20"/>
              </w:rPr>
              <w:t xml:space="preserve"> </w:t>
            </w:r>
            <w:r w:rsidR="00B31080">
              <w:rPr>
                <w:b/>
                <w:sz w:val="20"/>
              </w:rPr>
              <w:t>-  Completed June 2018</w:t>
            </w:r>
          </w:p>
          <w:p w14:paraId="10B4D366" w14:textId="77777777" w:rsidR="009F3690" w:rsidRPr="0025292E" w:rsidRDefault="00A30C68" w:rsidP="009F36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9F3690" w:rsidRPr="0025292E">
              <w:rPr>
                <w:b/>
                <w:sz w:val="20"/>
              </w:rPr>
              <w:t>Part II</w:t>
            </w:r>
            <w:r w:rsidR="009F3690" w:rsidRPr="0025292E">
              <w:rPr>
                <w:b/>
                <w:sz w:val="20"/>
              </w:rPr>
              <w:tab/>
            </w:r>
            <w:r w:rsidR="009F3690" w:rsidRPr="0025292E">
              <w:rPr>
                <w:b/>
                <w:sz w:val="20"/>
              </w:rPr>
              <w:tab/>
              <w:t>Case History Portfolio Examination</w:t>
            </w:r>
          </w:p>
          <w:p w14:paraId="041EAD80" w14:textId="77777777" w:rsidR="009F3690" w:rsidRPr="0025292E" w:rsidRDefault="009F3690" w:rsidP="004F1D96">
            <w:pPr>
              <w:jc w:val="both"/>
              <w:rPr>
                <w:rFonts w:cs="Arial"/>
                <w:sz w:val="20"/>
              </w:rPr>
            </w:pPr>
            <w:r w:rsidRPr="0025292E">
              <w:rPr>
                <w:b/>
                <w:sz w:val="20"/>
              </w:rPr>
              <w:tab/>
              <w:t>Part III</w:t>
            </w:r>
            <w:r w:rsidRPr="0025292E">
              <w:rPr>
                <w:b/>
                <w:sz w:val="20"/>
              </w:rPr>
              <w:tab/>
            </w:r>
            <w:r w:rsidRPr="0025292E">
              <w:rPr>
                <w:b/>
                <w:sz w:val="20"/>
              </w:rPr>
              <w:tab/>
              <w:t>Oral Examination</w:t>
            </w:r>
          </w:p>
        </w:tc>
      </w:tr>
    </w:tbl>
    <w:p w14:paraId="25AB5E1D" w14:textId="77777777" w:rsidR="009F3690" w:rsidRPr="0025292E" w:rsidRDefault="009F3690" w:rsidP="004F1D96">
      <w:pPr>
        <w:jc w:val="both"/>
        <w:rPr>
          <w:rFonts w:cs="Arial"/>
          <w:sz w:val="20"/>
        </w:rPr>
      </w:pPr>
    </w:p>
    <w:p w14:paraId="59DB7FCF" w14:textId="77777777" w:rsidR="004F1D96" w:rsidRPr="0025292E" w:rsidRDefault="004F1D96" w:rsidP="004F1D96">
      <w:pPr>
        <w:rPr>
          <w:rFonts w:cs="Arial"/>
          <w:i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9F3690" w:rsidRPr="0025292E" w14:paraId="4A237882" w14:textId="77777777" w:rsidTr="00D80651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2FD18" w14:textId="77777777" w:rsidR="009F3690" w:rsidRPr="0025292E" w:rsidRDefault="009F3690" w:rsidP="009F3690">
            <w:pPr>
              <w:numPr>
                <w:ilvl w:val="0"/>
                <w:numId w:val="1"/>
              </w:numPr>
              <w:tabs>
                <w:tab w:val="clear" w:pos="1080"/>
                <w:tab w:val="num" w:pos="702"/>
              </w:tabs>
              <w:overflowPunct w:val="0"/>
              <w:autoSpaceDE w:val="0"/>
              <w:autoSpaceDN w:val="0"/>
              <w:adjustRightInd w:val="0"/>
              <w:ind w:left="702" w:hanging="522"/>
              <w:textAlignment w:val="baseline"/>
              <w:rPr>
                <w:b/>
                <w:sz w:val="20"/>
              </w:rPr>
            </w:pPr>
            <w:r w:rsidRPr="0025292E">
              <w:rPr>
                <w:b/>
                <w:sz w:val="20"/>
              </w:rPr>
              <w:t xml:space="preserve">I select Track III </w:t>
            </w:r>
          </w:p>
          <w:p w14:paraId="577453D7" w14:textId="35126E0D" w:rsidR="009F3690" w:rsidRDefault="00F53958" w:rsidP="009F36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Part I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Written Examination</w:t>
            </w:r>
            <w:r w:rsidR="00B31080">
              <w:rPr>
                <w:b/>
                <w:sz w:val="20"/>
              </w:rPr>
              <w:t xml:space="preserve"> – Completed June 2018</w:t>
            </w:r>
          </w:p>
          <w:p w14:paraId="24C13BF2" w14:textId="77777777" w:rsidR="009F3690" w:rsidRPr="0025292E" w:rsidRDefault="00A30C68" w:rsidP="009F36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9F3690" w:rsidRPr="0025292E">
              <w:rPr>
                <w:b/>
                <w:sz w:val="20"/>
              </w:rPr>
              <w:t>Part II</w:t>
            </w:r>
            <w:r w:rsidR="009F3690" w:rsidRPr="0025292E">
              <w:rPr>
                <w:b/>
                <w:sz w:val="20"/>
              </w:rPr>
              <w:tab/>
            </w:r>
            <w:r w:rsidR="009F3690" w:rsidRPr="0025292E">
              <w:rPr>
                <w:b/>
                <w:sz w:val="20"/>
              </w:rPr>
              <w:tab/>
              <w:t>Oral Examination</w:t>
            </w:r>
          </w:p>
          <w:p w14:paraId="2425686A" w14:textId="77777777" w:rsidR="009F3690" w:rsidRPr="0025292E" w:rsidRDefault="009F3690" w:rsidP="004F1D96">
            <w:pPr>
              <w:rPr>
                <w:rFonts w:cs="Arial"/>
                <w:i/>
                <w:sz w:val="20"/>
              </w:rPr>
            </w:pPr>
            <w:r w:rsidRPr="0025292E">
              <w:rPr>
                <w:b/>
                <w:sz w:val="20"/>
              </w:rPr>
              <w:tab/>
              <w:t>Part III</w:t>
            </w:r>
            <w:r w:rsidRPr="0025292E">
              <w:rPr>
                <w:b/>
                <w:sz w:val="20"/>
              </w:rPr>
              <w:tab/>
            </w:r>
            <w:r w:rsidRPr="0025292E">
              <w:rPr>
                <w:b/>
                <w:sz w:val="20"/>
              </w:rPr>
              <w:tab/>
              <w:t>Case History Portfolio Examination</w:t>
            </w:r>
          </w:p>
        </w:tc>
      </w:tr>
    </w:tbl>
    <w:p w14:paraId="4DD2F070" w14:textId="77777777" w:rsidR="009F3690" w:rsidRDefault="009F3690" w:rsidP="004F1D96">
      <w:pPr>
        <w:rPr>
          <w:rFonts w:cs="Arial"/>
          <w:i/>
          <w:sz w:val="22"/>
          <w:szCs w:val="22"/>
        </w:rPr>
      </w:pPr>
    </w:p>
    <w:p w14:paraId="305ED107" w14:textId="77777777" w:rsidR="0025292E" w:rsidRDefault="0025292E" w:rsidP="0025292E">
      <w:pPr>
        <w:rPr>
          <w:rFonts w:cs="Arial"/>
          <w:color w:val="808080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25292E" w14:paraId="6F91B955" w14:textId="77777777" w:rsidTr="00D80651">
        <w:tc>
          <w:tcPr>
            <w:tcW w:w="10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D94D" w14:textId="77777777" w:rsidR="0025292E" w:rsidRPr="0060745F" w:rsidRDefault="0025292E" w:rsidP="00D80651">
            <w:pPr>
              <w:rPr>
                <w:rFonts w:cs="Arial"/>
                <w:b/>
                <w:sz w:val="20"/>
              </w:rPr>
            </w:pPr>
            <w:r w:rsidRPr="0060745F">
              <w:rPr>
                <w:rFonts w:cs="Arial"/>
                <w:b/>
                <w:sz w:val="20"/>
              </w:rPr>
              <w:t>Applicant’s Signature</w:t>
            </w:r>
          </w:p>
          <w:p w14:paraId="69EE3E0E" w14:textId="77777777" w:rsidR="0025292E" w:rsidRPr="0060745F" w:rsidRDefault="0025292E" w:rsidP="00D80651">
            <w:pPr>
              <w:tabs>
                <w:tab w:val="left" w:pos="-720"/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sz w:val="20"/>
              </w:rPr>
            </w:pPr>
          </w:p>
          <w:p w14:paraId="73CF8C2E" w14:textId="77777777" w:rsidR="0025292E" w:rsidRPr="0060745F" w:rsidRDefault="0025292E" w:rsidP="00D80651">
            <w:pPr>
              <w:tabs>
                <w:tab w:val="left" w:pos="-720"/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0"/>
              </w:rPr>
            </w:pPr>
            <w:r w:rsidRPr="0060745F">
              <w:rPr>
                <w:sz w:val="20"/>
              </w:rPr>
              <w:t>Name</w:t>
            </w:r>
            <w:r w:rsidR="00D80651" w:rsidRPr="0060745F">
              <w:rPr>
                <w:sz w:val="20"/>
              </w:rPr>
              <w:t xml:space="preserve"> </w:t>
            </w:r>
            <w:r w:rsidRPr="0060745F">
              <w:rPr>
                <w:sz w:val="20"/>
              </w:rPr>
              <w:t>of Applicant ___________________________________________________</w:t>
            </w:r>
            <w:r w:rsidR="00C43860">
              <w:rPr>
                <w:sz w:val="20"/>
              </w:rPr>
              <w:t>________</w:t>
            </w:r>
          </w:p>
          <w:p w14:paraId="7C41AC88" w14:textId="77777777" w:rsidR="0025292E" w:rsidRPr="0060745F" w:rsidRDefault="0025292E" w:rsidP="00D80651">
            <w:pPr>
              <w:tabs>
                <w:tab w:val="left" w:pos="-720"/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sz w:val="20"/>
              </w:rPr>
            </w:pPr>
          </w:p>
          <w:p w14:paraId="7E84C5ED" w14:textId="77777777" w:rsidR="0025292E" w:rsidRDefault="0025292E" w:rsidP="00D80651">
            <w:pPr>
              <w:tabs>
                <w:tab w:val="left" w:pos="-720"/>
                <w:tab w:val="left" w:pos="1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8"/>
              </w:rPr>
            </w:pPr>
            <w:r w:rsidRPr="0060745F">
              <w:rPr>
                <w:sz w:val="20"/>
              </w:rPr>
              <w:t xml:space="preserve">Signature of Applicant </w:t>
            </w:r>
            <w:r>
              <w:rPr>
                <w:sz w:val="18"/>
              </w:rPr>
              <w:t>________________________________________________</w:t>
            </w:r>
            <w:r w:rsidR="00D80651">
              <w:rPr>
                <w:sz w:val="18"/>
              </w:rPr>
              <w:t>___</w:t>
            </w:r>
            <w:r w:rsidR="00C43860">
              <w:rPr>
                <w:sz w:val="18"/>
              </w:rPr>
              <w:t>___________</w:t>
            </w:r>
          </w:p>
          <w:p w14:paraId="46AA2449" w14:textId="77777777" w:rsidR="0025292E" w:rsidRDefault="0025292E" w:rsidP="00D80651">
            <w:pPr>
              <w:rPr>
                <w:rFonts w:cs="Arial"/>
                <w:color w:val="808080"/>
                <w:sz w:val="16"/>
                <w:szCs w:val="16"/>
              </w:rPr>
            </w:pPr>
          </w:p>
          <w:p w14:paraId="083EE2DC" w14:textId="77777777" w:rsidR="0025292E" w:rsidRDefault="0025292E" w:rsidP="00D80651">
            <w:pPr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447FE08C" w14:textId="77777777" w:rsidR="0025292E" w:rsidRDefault="0025292E" w:rsidP="0025292E">
      <w:pPr>
        <w:rPr>
          <w:b/>
          <w:bCs/>
          <w:sz w:val="16"/>
          <w:szCs w:val="16"/>
        </w:rPr>
      </w:pPr>
    </w:p>
    <w:p w14:paraId="78D63FA3" w14:textId="77777777" w:rsidR="00C43860" w:rsidRDefault="00C43860" w:rsidP="0025292E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20"/>
      </w:tblGrid>
      <w:tr w:rsidR="0025292E" w14:paraId="764BF57C" w14:textId="77777777" w:rsidTr="00D80651">
        <w:tc>
          <w:tcPr>
            <w:tcW w:w="10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435D1" w14:textId="77777777" w:rsidR="0025292E" w:rsidRPr="0060745F" w:rsidRDefault="0025292E" w:rsidP="00D80651">
            <w:pPr>
              <w:rPr>
                <w:rFonts w:cs="Arial"/>
                <w:sz w:val="20"/>
              </w:rPr>
            </w:pPr>
            <w:r w:rsidRPr="0060745F">
              <w:rPr>
                <w:rFonts w:cs="Arial"/>
                <w:b/>
                <w:sz w:val="20"/>
              </w:rPr>
              <w:t xml:space="preserve">Please return this form </w:t>
            </w:r>
            <w:r w:rsidR="00A30C68">
              <w:rPr>
                <w:rFonts w:cs="Arial"/>
                <w:b/>
                <w:sz w:val="20"/>
              </w:rPr>
              <w:t xml:space="preserve">along with the Preliminary Application and notarized copy of the certificate in endodontics </w:t>
            </w:r>
            <w:r w:rsidRPr="0060745F">
              <w:rPr>
                <w:rFonts w:cs="Arial"/>
                <w:b/>
                <w:sz w:val="20"/>
              </w:rPr>
              <w:t>to:</w:t>
            </w:r>
          </w:p>
          <w:p w14:paraId="0FA17875" w14:textId="77777777" w:rsidR="0025292E" w:rsidRPr="0060745F" w:rsidRDefault="0025292E" w:rsidP="00D80651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  <w:p w14:paraId="4096D8B3" w14:textId="77777777" w:rsidR="0025292E" w:rsidRPr="0060745F" w:rsidRDefault="0025292E" w:rsidP="00D80651">
            <w:pPr>
              <w:rPr>
                <w:rFonts w:cs="Arial"/>
                <w:b/>
                <w:sz w:val="20"/>
              </w:rPr>
            </w:pPr>
            <w:r w:rsidRPr="0060745F">
              <w:rPr>
                <w:rFonts w:cs="Arial"/>
                <w:b/>
                <w:sz w:val="20"/>
              </w:rPr>
              <w:t>American Board of Endodontics</w:t>
            </w:r>
          </w:p>
          <w:p w14:paraId="195A5B10" w14:textId="06C25BE4" w:rsidR="00D80651" w:rsidRDefault="008C1122" w:rsidP="00D806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750 W Lake Cook Road Suite 137</w:t>
            </w:r>
          </w:p>
          <w:p w14:paraId="694BF40C" w14:textId="07D32307" w:rsidR="008C1122" w:rsidRPr="008C1122" w:rsidRDefault="008C1122" w:rsidP="00D806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Buffalo Grove, IL  60089</w:t>
            </w:r>
          </w:p>
          <w:p w14:paraId="2B747E4F" w14:textId="77777777" w:rsidR="002936F1" w:rsidRDefault="008C1122" w:rsidP="008C1122">
            <w:pPr>
              <w:rPr>
                <w:rFonts w:cs="Arial"/>
                <w:b/>
                <w:sz w:val="20"/>
              </w:rPr>
            </w:pPr>
            <w:r w:rsidRPr="002936F1">
              <w:rPr>
                <w:rFonts w:cs="Arial"/>
                <w:b/>
                <w:sz w:val="20"/>
              </w:rPr>
              <w:t>Phone: 847/947-8619</w:t>
            </w:r>
            <w:r w:rsidR="002936F1">
              <w:rPr>
                <w:rFonts w:cs="Arial"/>
                <w:b/>
                <w:sz w:val="20"/>
              </w:rPr>
              <w:t xml:space="preserve"> </w:t>
            </w:r>
            <w:r w:rsidRPr="002936F1">
              <w:rPr>
                <w:rFonts w:cs="Arial"/>
                <w:b/>
                <w:sz w:val="20"/>
              </w:rPr>
              <w:t xml:space="preserve"> </w:t>
            </w:r>
          </w:p>
          <w:p w14:paraId="694B571D" w14:textId="4657A57D" w:rsidR="008C1122" w:rsidRPr="002936F1" w:rsidRDefault="00D80651" w:rsidP="008C1122">
            <w:pPr>
              <w:rPr>
                <w:b/>
                <w:sz w:val="20"/>
              </w:rPr>
            </w:pPr>
            <w:r w:rsidRPr="002936F1">
              <w:rPr>
                <w:rFonts w:cs="Arial"/>
                <w:b/>
                <w:sz w:val="20"/>
              </w:rPr>
              <w:t xml:space="preserve">E-Mail: </w:t>
            </w:r>
            <w:hyperlink r:id="rId6" w:history="1">
              <w:r w:rsidR="008C1122" w:rsidRPr="002936F1">
                <w:rPr>
                  <w:rStyle w:val="Hyperlink"/>
                  <w:b/>
                  <w:sz w:val="20"/>
                  <w:u w:val="none"/>
                </w:rPr>
                <w:t>staff@amboardendo.org</w:t>
              </w:r>
            </w:hyperlink>
          </w:p>
          <w:p w14:paraId="3A643447" w14:textId="138B7D1C" w:rsidR="00D80651" w:rsidRPr="0060745F" w:rsidRDefault="00D80651" w:rsidP="00D80651">
            <w:pPr>
              <w:rPr>
                <w:rFonts w:cs="Arial"/>
                <w:sz w:val="20"/>
              </w:rPr>
            </w:pPr>
          </w:p>
          <w:p w14:paraId="231E34BB" w14:textId="3EA771D6" w:rsidR="008C1122" w:rsidRPr="00900759" w:rsidRDefault="00900759" w:rsidP="00D80651">
            <w:pPr>
              <w:rPr>
                <w:rFonts w:cs="Arial"/>
                <w:b/>
                <w:sz w:val="20"/>
              </w:rPr>
            </w:pPr>
            <w:hyperlink r:id="rId7" w:history="1">
              <w:r w:rsidR="002936F1" w:rsidRPr="00900759">
                <w:rPr>
                  <w:rStyle w:val="Hyperlink"/>
                  <w:rFonts w:cs="Arial"/>
                  <w:b/>
                  <w:sz w:val="20"/>
                </w:rPr>
                <w:t>www.aae.org/board/</w:t>
              </w:r>
            </w:hyperlink>
          </w:p>
          <w:p w14:paraId="34E7E810" w14:textId="77777777" w:rsidR="002936F1" w:rsidRPr="0025292E" w:rsidRDefault="002936F1" w:rsidP="00D80651">
            <w:pPr>
              <w:rPr>
                <w:rFonts w:cs="Arial"/>
                <w:b/>
                <w:sz w:val="22"/>
                <w:szCs w:val="22"/>
              </w:rPr>
            </w:pPr>
          </w:p>
          <w:p w14:paraId="0D6EFF7C" w14:textId="77777777" w:rsidR="0025292E" w:rsidRDefault="0025292E" w:rsidP="00D8065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B159426" w14:textId="77777777" w:rsidR="00B9161D" w:rsidRDefault="00B9161D" w:rsidP="00D80651"/>
    <w:sectPr w:rsidR="00B9161D" w:rsidSect="0025292E">
      <w:pgSz w:w="12240" w:h="15840" w:code="1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082"/>
    <w:multiLevelType w:val="hybridMultilevel"/>
    <w:tmpl w:val="5EF44B64"/>
    <w:lvl w:ilvl="0" w:tplc="80F266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9AD1EFF"/>
    <w:multiLevelType w:val="hybridMultilevel"/>
    <w:tmpl w:val="97AE8948"/>
    <w:lvl w:ilvl="0" w:tplc="BCA8E85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96"/>
    <w:rsid w:val="000129A6"/>
    <w:rsid w:val="00050D3C"/>
    <w:rsid w:val="00081B1C"/>
    <w:rsid w:val="000913F5"/>
    <w:rsid w:val="000B117D"/>
    <w:rsid w:val="000C2D38"/>
    <w:rsid w:val="000D0CFD"/>
    <w:rsid w:val="000D5A12"/>
    <w:rsid w:val="00102EF9"/>
    <w:rsid w:val="00111D19"/>
    <w:rsid w:val="00122BB7"/>
    <w:rsid w:val="00131CA4"/>
    <w:rsid w:val="00140301"/>
    <w:rsid w:val="00145EC7"/>
    <w:rsid w:val="00156953"/>
    <w:rsid w:val="0019397F"/>
    <w:rsid w:val="00193FF9"/>
    <w:rsid w:val="001C5D9C"/>
    <w:rsid w:val="001E0730"/>
    <w:rsid w:val="001E3AA2"/>
    <w:rsid w:val="001E59D1"/>
    <w:rsid w:val="002303B9"/>
    <w:rsid w:val="00230B17"/>
    <w:rsid w:val="00236727"/>
    <w:rsid w:val="002469A0"/>
    <w:rsid w:val="0025292E"/>
    <w:rsid w:val="002640FC"/>
    <w:rsid w:val="00280ED7"/>
    <w:rsid w:val="002936E1"/>
    <w:rsid w:val="002936F1"/>
    <w:rsid w:val="002B0042"/>
    <w:rsid w:val="002E6E31"/>
    <w:rsid w:val="00311A11"/>
    <w:rsid w:val="00313961"/>
    <w:rsid w:val="003302C4"/>
    <w:rsid w:val="00352E4B"/>
    <w:rsid w:val="00384B29"/>
    <w:rsid w:val="00385E90"/>
    <w:rsid w:val="003B30E7"/>
    <w:rsid w:val="003C076E"/>
    <w:rsid w:val="003E513B"/>
    <w:rsid w:val="003F7647"/>
    <w:rsid w:val="004027E6"/>
    <w:rsid w:val="0041363D"/>
    <w:rsid w:val="004435F6"/>
    <w:rsid w:val="00454116"/>
    <w:rsid w:val="004700CF"/>
    <w:rsid w:val="004A0FBE"/>
    <w:rsid w:val="004C25D1"/>
    <w:rsid w:val="004F1D96"/>
    <w:rsid w:val="00503F00"/>
    <w:rsid w:val="00510271"/>
    <w:rsid w:val="00547627"/>
    <w:rsid w:val="0056501F"/>
    <w:rsid w:val="005A2467"/>
    <w:rsid w:val="005B33E6"/>
    <w:rsid w:val="005C11AC"/>
    <w:rsid w:val="005C678D"/>
    <w:rsid w:val="005C68EA"/>
    <w:rsid w:val="005D3995"/>
    <w:rsid w:val="0060745F"/>
    <w:rsid w:val="0062359E"/>
    <w:rsid w:val="00624766"/>
    <w:rsid w:val="00627E36"/>
    <w:rsid w:val="006324D7"/>
    <w:rsid w:val="006350CC"/>
    <w:rsid w:val="00637A99"/>
    <w:rsid w:val="0064298D"/>
    <w:rsid w:val="00654484"/>
    <w:rsid w:val="00683B40"/>
    <w:rsid w:val="00690F9B"/>
    <w:rsid w:val="00691736"/>
    <w:rsid w:val="006923BF"/>
    <w:rsid w:val="006A0356"/>
    <w:rsid w:val="006D1EDE"/>
    <w:rsid w:val="006E30D4"/>
    <w:rsid w:val="006F57E0"/>
    <w:rsid w:val="006F6CFE"/>
    <w:rsid w:val="00702D12"/>
    <w:rsid w:val="00725E5E"/>
    <w:rsid w:val="00745154"/>
    <w:rsid w:val="00781B7A"/>
    <w:rsid w:val="007C3822"/>
    <w:rsid w:val="007C4D97"/>
    <w:rsid w:val="007D0896"/>
    <w:rsid w:val="007D6423"/>
    <w:rsid w:val="007F5EAA"/>
    <w:rsid w:val="0087519E"/>
    <w:rsid w:val="008975D3"/>
    <w:rsid w:val="008A170B"/>
    <w:rsid w:val="008B51AE"/>
    <w:rsid w:val="008C1122"/>
    <w:rsid w:val="008D3696"/>
    <w:rsid w:val="008E49AE"/>
    <w:rsid w:val="008F2B91"/>
    <w:rsid w:val="008F6547"/>
    <w:rsid w:val="00900759"/>
    <w:rsid w:val="0090795C"/>
    <w:rsid w:val="00946326"/>
    <w:rsid w:val="009546B8"/>
    <w:rsid w:val="0096209B"/>
    <w:rsid w:val="00963551"/>
    <w:rsid w:val="009705D1"/>
    <w:rsid w:val="00972496"/>
    <w:rsid w:val="00972773"/>
    <w:rsid w:val="00973EB8"/>
    <w:rsid w:val="009C1A9E"/>
    <w:rsid w:val="009F03B9"/>
    <w:rsid w:val="009F3690"/>
    <w:rsid w:val="00A030A0"/>
    <w:rsid w:val="00A0375A"/>
    <w:rsid w:val="00A04E1E"/>
    <w:rsid w:val="00A242F3"/>
    <w:rsid w:val="00A30C68"/>
    <w:rsid w:val="00A378D3"/>
    <w:rsid w:val="00A6153A"/>
    <w:rsid w:val="00A644B4"/>
    <w:rsid w:val="00A83736"/>
    <w:rsid w:val="00A85D9E"/>
    <w:rsid w:val="00A91EB7"/>
    <w:rsid w:val="00AA1390"/>
    <w:rsid w:val="00AB5C5F"/>
    <w:rsid w:val="00AD084A"/>
    <w:rsid w:val="00AF38D8"/>
    <w:rsid w:val="00B17F66"/>
    <w:rsid w:val="00B26D2F"/>
    <w:rsid w:val="00B27489"/>
    <w:rsid w:val="00B31080"/>
    <w:rsid w:val="00B31F6D"/>
    <w:rsid w:val="00B32AEF"/>
    <w:rsid w:val="00B40587"/>
    <w:rsid w:val="00B5386C"/>
    <w:rsid w:val="00B60FC2"/>
    <w:rsid w:val="00B9161D"/>
    <w:rsid w:val="00B93007"/>
    <w:rsid w:val="00BA082C"/>
    <w:rsid w:val="00BA2B86"/>
    <w:rsid w:val="00BB7CC0"/>
    <w:rsid w:val="00BD5C53"/>
    <w:rsid w:val="00BF7A0D"/>
    <w:rsid w:val="00C25D25"/>
    <w:rsid w:val="00C26147"/>
    <w:rsid w:val="00C42398"/>
    <w:rsid w:val="00C43860"/>
    <w:rsid w:val="00C57720"/>
    <w:rsid w:val="00CB3FB3"/>
    <w:rsid w:val="00CC30C1"/>
    <w:rsid w:val="00CD5700"/>
    <w:rsid w:val="00D041C9"/>
    <w:rsid w:val="00D11E42"/>
    <w:rsid w:val="00D2389F"/>
    <w:rsid w:val="00D80651"/>
    <w:rsid w:val="00D9056A"/>
    <w:rsid w:val="00D947C3"/>
    <w:rsid w:val="00D976ED"/>
    <w:rsid w:val="00DF341D"/>
    <w:rsid w:val="00E317BE"/>
    <w:rsid w:val="00E45C97"/>
    <w:rsid w:val="00E83871"/>
    <w:rsid w:val="00E86BCA"/>
    <w:rsid w:val="00E908C3"/>
    <w:rsid w:val="00E9409C"/>
    <w:rsid w:val="00EA716F"/>
    <w:rsid w:val="00EB6842"/>
    <w:rsid w:val="00ED128C"/>
    <w:rsid w:val="00ED7BD5"/>
    <w:rsid w:val="00EE6081"/>
    <w:rsid w:val="00EF2D28"/>
    <w:rsid w:val="00EF2EE0"/>
    <w:rsid w:val="00F04160"/>
    <w:rsid w:val="00F12505"/>
    <w:rsid w:val="00F15AF9"/>
    <w:rsid w:val="00F25215"/>
    <w:rsid w:val="00F26D18"/>
    <w:rsid w:val="00F43694"/>
    <w:rsid w:val="00F53958"/>
    <w:rsid w:val="00F92053"/>
    <w:rsid w:val="00F93565"/>
    <w:rsid w:val="00F95050"/>
    <w:rsid w:val="00FA6771"/>
    <w:rsid w:val="00FB14E5"/>
    <w:rsid w:val="00FE7E34"/>
    <w:rsid w:val="00FF609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32C65"/>
  <w15:chartTrackingRefBased/>
  <w15:docId w15:val="{857A36CF-D1A4-4F29-A6CB-F8EE57C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1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F1D9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F1D9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52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529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1D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1D96"/>
    <w:rPr>
      <w:color w:val="0000FF"/>
      <w:u w:val="single"/>
    </w:rPr>
  </w:style>
  <w:style w:type="paragraph" w:styleId="BalloonText">
    <w:name w:val="Balloon Text"/>
    <w:basedOn w:val="Normal"/>
    <w:semiHidden/>
    <w:rsid w:val="009F36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C1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e.org/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amboardend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AAE-ABE</Company>
  <LinksUpToDate>false</LinksUpToDate>
  <CharactersWithSpaces>946</CharactersWithSpaces>
  <SharedDoc>false</SharedDoc>
  <HLinks>
    <vt:vector size="6" baseType="variant"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http://www.aae.org/certboard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Riger</dc:creator>
  <cp:keywords/>
  <dc:description/>
  <cp:lastModifiedBy>Margie Hannen</cp:lastModifiedBy>
  <cp:revision>4</cp:revision>
  <cp:lastPrinted>2016-06-03T17:44:00Z</cp:lastPrinted>
  <dcterms:created xsi:type="dcterms:W3CDTF">2018-05-17T13:33:00Z</dcterms:created>
  <dcterms:modified xsi:type="dcterms:W3CDTF">2018-05-17T21:52:00Z</dcterms:modified>
</cp:coreProperties>
</file>