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603A4" w14:textId="77777777" w:rsidR="000865DA" w:rsidRPr="000865DA" w:rsidRDefault="000865DA" w:rsidP="000865DA">
      <w:r w:rsidRPr="000865DA">
        <w:rPr>
          <w:b/>
          <w:bCs/>
        </w:rPr>
        <w:t>[Your Name]</w:t>
      </w:r>
      <w:r w:rsidRPr="000865DA">
        <w:br/>
      </w:r>
      <w:r w:rsidRPr="000865DA">
        <w:rPr>
          <w:b/>
          <w:bCs/>
        </w:rPr>
        <w:t>[Your Address]</w:t>
      </w:r>
      <w:r w:rsidRPr="000865DA">
        <w:br/>
      </w:r>
      <w:r w:rsidRPr="000865DA">
        <w:rPr>
          <w:b/>
          <w:bCs/>
        </w:rPr>
        <w:t>[City, State, ZIP]</w:t>
      </w:r>
      <w:r w:rsidRPr="000865DA">
        <w:br/>
      </w:r>
      <w:r w:rsidRPr="000865DA">
        <w:rPr>
          <w:b/>
          <w:bCs/>
        </w:rPr>
        <w:t>[Email Address]</w:t>
      </w:r>
      <w:r w:rsidRPr="000865DA">
        <w:br/>
      </w:r>
      <w:r w:rsidRPr="000865DA">
        <w:rPr>
          <w:b/>
          <w:bCs/>
        </w:rPr>
        <w:t>[Phone Number]</w:t>
      </w:r>
      <w:r w:rsidRPr="000865DA">
        <w:br/>
      </w:r>
      <w:r w:rsidRPr="000865DA">
        <w:rPr>
          <w:b/>
          <w:bCs/>
        </w:rPr>
        <w:t>[Date]</w:t>
      </w:r>
    </w:p>
    <w:p w14:paraId="3D469FD7" w14:textId="77777777" w:rsidR="000865DA" w:rsidRPr="000865DA" w:rsidRDefault="000865DA" w:rsidP="000865DA">
      <w:r w:rsidRPr="000865DA">
        <w:rPr>
          <w:b/>
          <w:bCs/>
        </w:rPr>
        <w:t>[Name of State Dental Board]</w:t>
      </w:r>
      <w:r w:rsidRPr="000865DA">
        <w:br/>
      </w:r>
      <w:r w:rsidRPr="000865DA">
        <w:rPr>
          <w:b/>
          <w:bCs/>
        </w:rPr>
        <w:t>[Address]</w:t>
      </w:r>
      <w:r w:rsidRPr="000865DA">
        <w:br/>
      </w:r>
      <w:r w:rsidRPr="000865DA">
        <w:rPr>
          <w:b/>
          <w:bCs/>
        </w:rPr>
        <w:t>[City, State, ZIP]</w:t>
      </w:r>
    </w:p>
    <w:p w14:paraId="596EDF49" w14:textId="77777777" w:rsidR="000865DA" w:rsidRPr="000865DA" w:rsidRDefault="000865DA" w:rsidP="000865DA">
      <w:r w:rsidRPr="000865DA">
        <w:t>Dear Members of the [Insert State] Dental Board,</w:t>
      </w:r>
    </w:p>
    <w:p w14:paraId="0D78C7BE" w14:textId="77777777" w:rsidR="000865DA" w:rsidRPr="000865DA" w:rsidRDefault="000865DA" w:rsidP="000865DA">
      <w:r w:rsidRPr="000865DA">
        <w:t>I am writing as a concerned dental professional regarding the public dissemination of potentially harmful misinformation by a licensed dentist in our state. This misinformation, primarily shared online through [insert platforms, e.g., Instagram, YouTube, TikTok], appears to contradict well-established clinical standards and could undermine public trust in evidence-based dental care.</w:t>
      </w:r>
    </w:p>
    <w:p w14:paraId="6D937DCA" w14:textId="77777777" w:rsidR="000865DA" w:rsidRPr="000865DA" w:rsidRDefault="000865DA" w:rsidP="000865DA">
      <w:r w:rsidRPr="000865DA">
        <w:t>Specifically, the individual in question, Dr. [Full Name], has repeatedly made statements that are factually incorrect and misrepresent the science behind root canal treatment and endodontic procedures. Examples of the claims made include:</w:t>
      </w:r>
    </w:p>
    <w:p w14:paraId="4E4DB04F" w14:textId="77777777" w:rsidR="000865DA" w:rsidRPr="000865DA" w:rsidRDefault="000865DA" w:rsidP="000865DA">
      <w:pPr>
        <w:numPr>
          <w:ilvl w:val="0"/>
          <w:numId w:val="1"/>
        </w:numPr>
      </w:pPr>
      <w:r w:rsidRPr="000865DA">
        <w:t>[Insert brief bullet points of misinformation shared, e.g., “Root canals cause systemic disease,” “Ozone therapy is a substitute for root canal therapy,” etc.]</w:t>
      </w:r>
    </w:p>
    <w:p w14:paraId="15719F58" w14:textId="77777777" w:rsidR="000865DA" w:rsidRPr="000865DA" w:rsidRDefault="000865DA" w:rsidP="000865DA">
      <w:r w:rsidRPr="000865DA">
        <w:t>These statements not only contradict the current consensus of dental and endodontic professional organizations, including the American Association of Endodontists (AAE) and the American Dental Association (ADA), but they also risk misleading patients and deterring them from seeking timely, evidence-based care. The potential for harm is especially concerning when fear-based messaging is used to promote unproven or commercially motivated alternatives.</w:t>
      </w:r>
    </w:p>
    <w:p w14:paraId="42FAA1E0" w14:textId="77777777" w:rsidR="000865DA" w:rsidRPr="000865DA" w:rsidRDefault="000865DA" w:rsidP="000865DA">
      <w:r w:rsidRPr="000865DA">
        <w:t>I respectfully request that your board review this matter to determine whether the content shared is consistent with the ethical and professional standards expected of licensed dentists in [Insert State]. I am including documentation/screenshots of the relevant posts for your review.</w:t>
      </w:r>
    </w:p>
    <w:p w14:paraId="2420DCFA" w14:textId="77777777" w:rsidR="000865DA" w:rsidRPr="000865DA" w:rsidRDefault="000865DA" w:rsidP="000865DA">
      <w:r w:rsidRPr="000865DA">
        <w:t>As dental professionals, we share a responsibility to protect the public and uphold the integrity of our profession. Thank you for your attention to this important matter.</w:t>
      </w:r>
    </w:p>
    <w:p w14:paraId="1BCA2B0E" w14:textId="77777777" w:rsidR="000865DA" w:rsidRPr="000865DA" w:rsidRDefault="000865DA" w:rsidP="000865DA">
      <w:r w:rsidRPr="000865DA">
        <w:lastRenderedPageBreak/>
        <w:t>Sincerely,</w:t>
      </w:r>
      <w:r w:rsidRPr="000865DA">
        <w:br/>
      </w:r>
      <w:r w:rsidRPr="000865DA">
        <w:rPr>
          <w:b/>
          <w:bCs/>
        </w:rPr>
        <w:t>[Your Full Name, Degree(s)]</w:t>
      </w:r>
      <w:r w:rsidRPr="000865DA">
        <w:br/>
      </w:r>
      <w:r w:rsidRPr="000865DA">
        <w:rPr>
          <w:b/>
          <w:bCs/>
        </w:rPr>
        <w:t>[Your License Number (if applicable)]</w:t>
      </w:r>
    </w:p>
    <w:p w14:paraId="2446C267" w14:textId="77777777" w:rsidR="000865DA" w:rsidRDefault="000865DA"/>
    <w:sectPr w:rsidR="00086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27"/>
    <w:multiLevelType w:val="multilevel"/>
    <w:tmpl w:val="6028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41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DA"/>
    <w:rsid w:val="000865DA"/>
    <w:rsid w:val="00B9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8602"/>
  <w15:chartTrackingRefBased/>
  <w15:docId w15:val="{531478A9-420F-4F09-A22E-105A9681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5DA"/>
    <w:rPr>
      <w:rFonts w:eastAsiaTheme="majorEastAsia" w:cstheme="majorBidi"/>
      <w:color w:val="272727" w:themeColor="text1" w:themeTint="D8"/>
    </w:rPr>
  </w:style>
  <w:style w:type="paragraph" w:styleId="Title">
    <w:name w:val="Title"/>
    <w:basedOn w:val="Normal"/>
    <w:next w:val="Normal"/>
    <w:link w:val="TitleChar"/>
    <w:uiPriority w:val="10"/>
    <w:qFormat/>
    <w:rsid w:val="00086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5DA"/>
    <w:pPr>
      <w:spacing w:before="160"/>
      <w:jc w:val="center"/>
    </w:pPr>
    <w:rPr>
      <w:i/>
      <w:iCs/>
      <w:color w:val="404040" w:themeColor="text1" w:themeTint="BF"/>
    </w:rPr>
  </w:style>
  <w:style w:type="character" w:customStyle="1" w:styleId="QuoteChar">
    <w:name w:val="Quote Char"/>
    <w:basedOn w:val="DefaultParagraphFont"/>
    <w:link w:val="Quote"/>
    <w:uiPriority w:val="29"/>
    <w:rsid w:val="000865DA"/>
    <w:rPr>
      <w:i/>
      <w:iCs/>
      <w:color w:val="404040" w:themeColor="text1" w:themeTint="BF"/>
    </w:rPr>
  </w:style>
  <w:style w:type="paragraph" w:styleId="ListParagraph">
    <w:name w:val="List Paragraph"/>
    <w:basedOn w:val="Normal"/>
    <w:uiPriority w:val="34"/>
    <w:qFormat/>
    <w:rsid w:val="000865DA"/>
    <w:pPr>
      <w:ind w:left="720"/>
      <w:contextualSpacing/>
    </w:pPr>
  </w:style>
  <w:style w:type="character" w:styleId="IntenseEmphasis">
    <w:name w:val="Intense Emphasis"/>
    <w:basedOn w:val="DefaultParagraphFont"/>
    <w:uiPriority w:val="21"/>
    <w:qFormat/>
    <w:rsid w:val="000865DA"/>
    <w:rPr>
      <w:i/>
      <w:iCs/>
      <w:color w:val="0F4761" w:themeColor="accent1" w:themeShade="BF"/>
    </w:rPr>
  </w:style>
  <w:style w:type="paragraph" w:styleId="IntenseQuote">
    <w:name w:val="Intense Quote"/>
    <w:basedOn w:val="Normal"/>
    <w:next w:val="Normal"/>
    <w:link w:val="IntenseQuoteChar"/>
    <w:uiPriority w:val="30"/>
    <w:qFormat/>
    <w:rsid w:val="00086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5DA"/>
    <w:rPr>
      <w:i/>
      <w:iCs/>
      <w:color w:val="0F4761" w:themeColor="accent1" w:themeShade="BF"/>
    </w:rPr>
  </w:style>
  <w:style w:type="character" w:styleId="IntenseReference">
    <w:name w:val="Intense Reference"/>
    <w:basedOn w:val="DefaultParagraphFont"/>
    <w:uiPriority w:val="32"/>
    <w:qFormat/>
    <w:rsid w:val="000865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2684">
      <w:bodyDiv w:val="1"/>
      <w:marLeft w:val="0"/>
      <w:marRight w:val="0"/>
      <w:marTop w:val="0"/>
      <w:marBottom w:val="0"/>
      <w:divBdr>
        <w:top w:val="none" w:sz="0" w:space="0" w:color="auto"/>
        <w:left w:val="none" w:sz="0" w:space="0" w:color="auto"/>
        <w:bottom w:val="none" w:sz="0" w:space="0" w:color="auto"/>
        <w:right w:val="none" w:sz="0" w:space="0" w:color="auto"/>
      </w:divBdr>
    </w:div>
    <w:div w:id="20327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Lisican</dc:creator>
  <cp:keywords/>
  <dc:description/>
  <cp:lastModifiedBy>Elisabeth Lisican</cp:lastModifiedBy>
  <cp:revision>1</cp:revision>
  <dcterms:created xsi:type="dcterms:W3CDTF">2025-03-27T17:22:00Z</dcterms:created>
  <dcterms:modified xsi:type="dcterms:W3CDTF">2025-03-27T17:23:00Z</dcterms:modified>
</cp:coreProperties>
</file>